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D3" w:rsidRPr="007F798F" w:rsidRDefault="006C2B2F" w:rsidP="006C2B2F">
      <w:pPr>
        <w:jc w:val="center"/>
      </w:pPr>
      <w:r w:rsidRPr="007F798F">
        <w:t>BAŞARAN İLKOKULU</w:t>
      </w:r>
    </w:p>
    <w:p w:rsidR="006C2B2F" w:rsidRPr="007F798F" w:rsidRDefault="008C5294" w:rsidP="006C2B2F">
      <w:pPr>
        <w:jc w:val="center"/>
      </w:pPr>
      <w:r>
        <w:t>2022</w:t>
      </w:r>
      <w:r w:rsidR="0073352B">
        <w:t>-202</w:t>
      </w:r>
      <w:r>
        <w:t>3</w:t>
      </w:r>
      <w:r w:rsidR="006C2B2F" w:rsidRPr="007F798F">
        <w:t xml:space="preserve"> EĞİTİM ÖĞRETİM YILI OKUL AİLE BİRLİĞİ</w:t>
      </w:r>
    </w:p>
    <w:p w:rsidR="006C2B2F" w:rsidRPr="007F798F" w:rsidRDefault="006C2B2F" w:rsidP="006C2B2F">
      <w:pPr>
        <w:jc w:val="center"/>
      </w:pPr>
      <w:r w:rsidRPr="007F798F">
        <w:t>YÖNETİM KURULU</w:t>
      </w:r>
    </w:p>
    <w:p w:rsidR="006C2B2F" w:rsidRPr="007F798F" w:rsidRDefault="006C2B2F" w:rsidP="006C2B2F">
      <w:pPr>
        <w:jc w:val="center"/>
      </w:pPr>
    </w:p>
    <w:p w:rsidR="006C2B2F" w:rsidRPr="007F798F" w:rsidRDefault="006C2B2F" w:rsidP="006C2B2F">
      <w:pPr>
        <w:rPr>
          <w:u w:val="single"/>
        </w:rPr>
      </w:pPr>
      <w:proofErr w:type="gramStart"/>
      <w:r w:rsidRPr="007F798F">
        <w:rPr>
          <w:u w:val="single"/>
        </w:rPr>
        <w:t>Asil  Üyeler</w:t>
      </w:r>
      <w:proofErr w:type="gramEnd"/>
      <w:r w:rsidRPr="007F798F">
        <w:rPr>
          <w:u w:val="single"/>
        </w:rPr>
        <w:t>:</w:t>
      </w:r>
    </w:p>
    <w:p w:rsidR="006C2B2F" w:rsidRPr="007F798F" w:rsidRDefault="006C2B2F" w:rsidP="006C2B2F">
      <w:r w:rsidRPr="007F798F">
        <w:t xml:space="preserve">BAŞKAN                         : </w:t>
      </w:r>
      <w:r w:rsidR="003A17D3" w:rsidRPr="007F798F">
        <w:tab/>
      </w:r>
      <w:proofErr w:type="spellStart"/>
      <w:r w:rsidR="00847325">
        <w:rPr>
          <w:b/>
        </w:rPr>
        <w:t>Zeliha</w:t>
      </w:r>
      <w:proofErr w:type="spellEnd"/>
      <w:r w:rsidR="00847325">
        <w:rPr>
          <w:b/>
        </w:rPr>
        <w:t xml:space="preserve"> ÇAĞLA</w:t>
      </w:r>
    </w:p>
    <w:p w:rsidR="006C2B2F" w:rsidRPr="007F798F" w:rsidRDefault="006C2B2F" w:rsidP="006C2B2F">
      <w:r w:rsidRPr="007F798F">
        <w:t>BAŞKAN YARDIMCISI  :</w:t>
      </w:r>
      <w:r w:rsidR="003A17D3" w:rsidRPr="007F798F">
        <w:tab/>
      </w:r>
      <w:r w:rsidR="00847325">
        <w:rPr>
          <w:b/>
        </w:rPr>
        <w:t>Zehra ARI</w:t>
      </w:r>
      <w:r w:rsidR="001D6677" w:rsidRPr="001D6677">
        <w:rPr>
          <w:b/>
        </w:rPr>
        <w:t xml:space="preserve">                                                                   </w:t>
      </w:r>
    </w:p>
    <w:p w:rsidR="006C2B2F" w:rsidRPr="007F798F" w:rsidRDefault="006C2B2F" w:rsidP="006C2B2F">
      <w:r w:rsidRPr="007F798F">
        <w:t xml:space="preserve">MUHASİP ÜYE              : </w:t>
      </w:r>
      <w:r w:rsidR="003A17D3" w:rsidRPr="007F798F">
        <w:tab/>
      </w:r>
      <w:r w:rsidR="00847325">
        <w:rPr>
          <w:b/>
        </w:rPr>
        <w:t>Derya İNÖN</w:t>
      </w:r>
      <w:r w:rsidR="001D6677" w:rsidRPr="001D6677">
        <w:rPr>
          <w:b/>
        </w:rPr>
        <w:t xml:space="preserve">                                                             </w:t>
      </w:r>
    </w:p>
    <w:p w:rsidR="006C2B2F" w:rsidRPr="007F798F" w:rsidRDefault="006C2B2F" w:rsidP="006C2B2F">
      <w:r w:rsidRPr="007F798F">
        <w:t>SEKRETER                     :</w:t>
      </w:r>
      <w:r w:rsidR="003A17D3" w:rsidRPr="007F798F">
        <w:tab/>
      </w:r>
      <w:r w:rsidR="00847325">
        <w:rPr>
          <w:b/>
        </w:rPr>
        <w:t>Ayşe BELKIRAN</w:t>
      </w:r>
    </w:p>
    <w:p w:rsidR="006C2B2F" w:rsidRPr="003F46D4" w:rsidRDefault="006C2B2F" w:rsidP="006C2B2F">
      <w:pPr>
        <w:rPr>
          <w:b/>
        </w:rPr>
      </w:pPr>
      <w:proofErr w:type="gramStart"/>
      <w:r w:rsidRPr="007F798F">
        <w:t>ÜYE                               :</w:t>
      </w:r>
      <w:r w:rsidR="00847325">
        <w:t xml:space="preserve">   </w:t>
      </w:r>
      <w:r w:rsidR="00847325" w:rsidRPr="00847325">
        <w:rPr>
          <w:b/>
        </w:rPr>
        <w:t>Elif</w:t>
      </w:r>
      <w:proofErr w:type="gramEnd"/>
      <w:r w:rsidR="00847325" w:rsidRPr="00847325">
        <w:rPr>
          <w:b/>
        </w:rPr>
        <w:t xml:space="preserve"> KUBUS</w:t>
      </w:r>
    </w:p>
    <w:p w:rsidR="006C2B2F" w:rsidRPr="007F798F" w:rsidRDefault="006C2B2F" w:rsidP="006C2B2F"/>
    <w:p w:rsidR="006C2B2F" w:rsidRPr="007F798F" w:rsidRDefault="006C2B2F" w:rsidP="006C2B2F">
      <w:pPr>
        <w:rPr>
          <w:u w:val="single"/>
        </w:rPr>
      </w:pPr>
      <w:r w:rsidRPr="007F798F">
        <w:rPr>
          <w:u w:val="single"/>
        </w:rPr>
        <w:t>Yedek üyeler:</w:t>
      </w:r>
    </w:p>
    <w:p w:rsidR="006C2B2F" w:rsidRPr="007F798F" w:rsidRDefault="006C2B2F" w:rsidP="006C2B2F">
      <w:pPr>
        <w:rPr>
          <w:u w:val="single"/>
        </w:rPr>
      </w:pPr>
    </w:p>
    <w:p w:rsidR="0036324C" w:rsidRDefault="006C2B2F" w:rsidP="006C2B2F">
      <w:r w:rsidRPr="007F798F">
        <w:t>BAŞKAN                         :</w:t>
      </w:r>
      <w:r w:rsidR="003A17D3" w:rsidRPr="007F798F">
        <w:t xml:space="preserve"> </w:t>
      </w:r>
      <w:r w:rsidR="0087176C" w:rsidRPr="007F798F">
        <w:tab/>
      </w:r>
      <w:r w:rsidR="00847325">
        <w:rPr>
          <w:b/>
        </w:rPr>
        <w:t>Coşkun AKAR</w:t>
      </w:r>
    </w:p>
    <w:p w:rsidR="006C2B2F" w:rsidRPr="007F798F" w:rsidRDefault="006C2B2F" w:rsidP="006C2B2F">
      <w:r w:rsidRPr="007F798F">
        <w:t xml:space="preserve">BAŞKAN </w:t>
      </w:r>
      <w:proofErr w:type="gramStart"/>
      <w:r w:rsidRPr="007F798F">
        <w:t>YARDIMCISI  :</w:t>
      </w:r>
      <w:r w:rsidR="003A17D3" w:rsidRPr="007F798F">
        <w:t xml:space="preserve"> </w:t>
      </w:r>
      <w:r w:rsidR="0073352B">
        <w:t xml:space="preserve"> </w:t>
      </w:r>
      <w:r w:rsidR="00847325">
        <w:rPr>
          <w:b/>
        </w:rPr>
        <w:t>Çetin</w:t>
      </w:r>
      <w:proofErr w:type="gramEnd"/>
      <w:r w:rsidR="00847325">
        <w:rPr>
          <w:b/>
        </w:rPr>
        <w:t xml:space="preserve"> ÖKTEM</w:t>
      </w:r>
    </w:p>
    <w:p w:rsidR="006C2B2F" w:rsidRPr="007F798F" w:rsidRDefault="006C2B2F" w:rsidP="006C2B2F">
      <w:r w:rsidRPr="007F798F">
        <w:t xml:space="preserve">MUHASİP </w:t>
      </w:r>
      <w:proofErr w:type="gramStart"/>
      <w:r w:rsidRPr="007F798F">
        <w:t xml:space="preserve">ÜYE              : </w:t>
      </w:r>
      <w:r w:rsidR="0036324C">
        <w:t xml:space="preserve"> </w:t>
      </w:r>
      <w:r w:rsidR="00847325">
        <w:rPr>
          <w:b/>
        </w:rPr>
        <w:t>Arzu</w:t>
      </w:r>
      <w:proofErr w:type="gramEnd"/>
      <w:r w:rsidR="00847325">
        <w:rPr>
          <w:b/>
        </w:rPr>
        <w:t xml:space="preserve"> ÖZDEMİR</w:t>
      </w:r>
    </w:p>
    <w:p w:rsidR="006C2B2F" w:rsidRPr="007F798F" w:rsidRDefault="006C2B2F" w:rsidP="006C2B2F">
      <w:r w:rsidRPr="007F798F">
        <w:t>SEKRETER                     :</w:t>
      </w:r>
      <w:r w:rsidR="0087176C" w:rsidRPr="007F798F">
        <w:tab/>
      </w:r>
      <w:r w:rsidR="00847325">
        <w:rPr>
          <w:b/>
        </w:rPr>
        <w:t>Mehmet</w:t>
      </w:r>
      <w:r w:rsidR="00EE7C3A">
        <w:rPr>
          <w:b/>
        </w:rPr>
        <w:t xml:space="preserve"> GEZGİN</w:t>
      </w:r>
    </w:p>
    <w:p w:rsidR="006C2B2F" w:rsidRPr="007F798F" w:rsidRDefault="006C2B2F" w:rsidP="006C2B2F">
      <w:r w:rsidRPr="007F798F">
        <w:t>ÜYE                               :</w:t>
      </w:r>
      <w:r w:rsidR="0087176C" w:rsidRPr="007F798F">
        <w:tab/>
      </w:r>
      <w:r w:rsidR="00847325" w:rsidRPr="00847325">
        <w:rPr>
          <w:b/>
        </w:rPr>
        <w:t>Hüsna ÇAĞLA</w:t>
      </w:r>
    </w:p>
    <w:p w:rsidR="00B36909" w:rsidRPr="007F798F" w:rsidRDefault="00B36909" w:rsidP="006C2B2F">
      <w:pPr>
        <w:rPr>
          <w:u w:val="single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6810"/>
        <w:gridCol w:w="3330"/>
      </w:tblGrid>
      <w:tr w:rsidR="00B36909" w:rsidRPr="0036324C" w:rsidTr="00B36909">
        <w:tc>
          <w:tcPr>
            <w:tcW w:w="0" w:type="auto"/>
            <w:gridSpan w:val="2"/>
            <w:vAlign w:val="center"/>
            <w:hideMark/>
          </w:tcPr>
          <w:p w:rsidR="00B36909" w:rsidRPr="001D6677" w:rsidRDefault="00B36909" w:rsidP="00B36909">
            <w:pPr>
              <w:spacing w:after="0" w:line="240" w:lineRule="atLeast"/>
              <w:rPr>
                <w:rFonts w:eastAsia="Times New Roman" w:cs="Arial"/>
                <w:bCs/>
                <w:color w:val="333333"/>
                <w:u w:val="single"/>
                <w:lang w:eastAsia="tr-TR"/>
              </w:rPr>
            </w:pPr>
            <w:r w:rsidRPr="001D6677">
              <w:rPr>
                <w:rFonts w:eastAsia="Times New Roman" w:cs="Arial"/>
                <w:bCs/>
                <w:color w:val="333333"/>
                <w:u w:val="single"/>
                <w:lang w:eastAsia="tr-TR"/>
              </w:rPr>
              <w:t xml:space="preserve">DENETİM KURULU </w:t>
            </w:r>
            <w:r w:rsidR="007F798F" w:rsidRPr="001D6677">
              <w:rPr>
                <w:rFonts w:eastAsia="Times New Roman" w:cs="Arial"/>
                <w:bCs/>
                <w:color w:val="333333"/>
                <w:u w:val="single"/>
                <w:lang w:eastAsia="tr-TR"/>
              </w:rPr>
              <w:t xml:space="preserve"> (ASİL ÜYE</w:t>
            </w:r>
            <w:r w:rsidRPr="001D6677">
              <w:rPr>
                <w:rFonts w:eastAsia="Times New Roman" w:cs="Arial"/>
                <w:bCs/>
                <w:color w:val="333333"/>
                <w:u w:val="single"/>
                <w:lang w:eastAsia="tr-TR"/>
              </w:rPr>
              <w:t>)</w:t>
            </w:r>
          </w:p>
          <w:p w:rsidR="0036324C" w:rsidRPr="0036324C" w:rsidRDefault="0036324C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</w:tr>
      <w:tr w:rsidR="00B36909" w:rsidRPr="0036324C" w:rsidTr="00B36909">
        <w:tc>
          <w:tcPr>
            <w:tcW w:w="0" w:type="auto"/>
            <w:vAlign w:val="center"/>
            <w:hideMark/>
          </w:tcPr>
          <w:p w:rsidR="00B36909" w:rsidRDefault="00847325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  <w:r w:rsidRPr="008473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Meryem </w:t>
            </w:r>
            <w:proofErr w:type="gramStart"/>
            <w:r w:rsidRPr="00847325">
              <w:rPr>
                <w:rFonts w:asciiTheme="minorHAnsi" w:hAnsiTheme="minorHAnsi" w:cstheme="minorHAnsi"/>
                <w:b/>
                <w:sz w:val="24"/>
                <w:szCs w:val="24"/>
              </w:rPr>
              <w:t>TAŞ</w:t>
            </w:r>
            <w:r w:rsidRPr="00847325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1D6677">
              <w:rPr>
                <w:rFonts w:eastAsia="Times New Roman" w:cs="Arial"/>
                <w:color w:val="333333"/>
                <w:lang w:eastAsia="tr-TR"/>
              </w:rPr>
              <w:t>:</w:t>
            </w:r>
            <w:r w:rsidR="001D6677" w:rsidRPr="001D6677">
              <w:rPr>
                <w:rFonts w:eastAsia="Times New Roman" w:cs="Arial"/>
                <w:color w:val="333333"/>
                <w:lang w:eastAsia="tr-TR"/>
              </w:rPr>
              <w:t xml:space="preserve">         </w:t>
            </w:r>
            <w:r w:rsidR="007F798F" w:rsidRPr="0036324C">
              <w:rPr>
                <w:rFonts w:eastAsia="Times New Roman" w:cs="Arial"/>
                <w:color w:val="333333"/>
                <w:lang w:eastAsia="tr-TR"/>
              </w:rPr>
              <w:t>Denetim</w:t>
            </w:r>
            <w:proofErr w:type="gramEnd"/>
            <w:r w:rsidR="007F798F" w:rsidRPr="0036324C">
              <w:rPr>
                <w:rFonts w:eastAsia="Times New Roman" w:cs="Arial"/>
                <w:color w:val="333333"/>
                <w:lang w:eastAsia="tr-TR"/>
              </w:rPr>
              <w:t xml:space="preserve"> Kurulu Başkan</w:t>
            </w:r>
            <w:r w:rsidR="001D6677">
              <w:rPr>
                <w:rFonts w:eastAsia="Times New Roman" w:cs="Arial"/>
                <w:color w:val="333333"/>
                <w:lang w:eastAsia="tr-TR"/>
              </w:rPr>
              <w:t>ı</w:t>
            </w:r>
          </w:p>
          <w:p w:rsidR="0036324C" w:rsidRPr="0036324C" w:rsidRDefault="0036324C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  <w:p w:rsidR="00B36909" w:rsidRPr="0036324C" w:rsidRDefault="00B36909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  <w:tc>
          <w:tcPr>
            <w:tcW w:w="3330" w:type="dxa"/>
            <w:vAlign w:val="center"/>
            <w:hideMark/>
          </w:tcPr>
          <w:p w:rsidR="00B36909" w:rsidRPr="0036324C" w:rsidRDefault="00B36909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</w:tr>
      <w:tr w:rsidR="00B36909" w:rsidRPr="0036324C" w:rsidTr="00B36909">
        <w:tc>
          <w:tcPr>
            <w:tcW w:w="0" w:type="auto"/>
            <w:vAlign w:val="center"/>
            <w:hideMark/>
          </w:tcPr>
          <w:p w:rsidR="00B36909" w:rsidRPr="0036324C" w:rsidRDefault="00B36909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  <w:tc>
          <w:tcPr>
            <w:tcW w:w="3330" w:type="dxa"/>
            <w:vAlign w:val="center"/>
            <w:hideMark/>
          </w:tcPr>
          <w:p w:rsidR="00B36909" w:rsidRPr="0036324C" w:rsidRDefault="00B36909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</w:tr>
      <w:tr w:rsidR="00B36909" w:rsidRPr="0036324C" w:rsidTr="00B36909">
        <w:tc>
          <w:tcPr>
            <w:tcW w:w="0" w:type="auto"/>
            <w:vAlign w:val="center"/>
            <w:hideMark/>
          </w:tcPr>
          <w:p w:rsidR="00B36909" w:rsidRPr="0036324C" w:rsidRDefault="00B36909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  <w:tc>
          <w:tcPr>
            <w:tcW w:w="3330" w:type="dxa"/>
            <w:vAlign w:val="center"/>
            <w:hideMark/>
          </w:tcPr>
          <w:p w:rsidR="00B36909" w:rsidRPr="0036324C" w:rsidRDefault="00B36909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</w:tr>
      <w:tr w:rsidR="00B36909" w:rsidRPr="0036324C" w:rsidTr="00B36909">
        <w:tc>
          <w:tcPr>
            <w:tcW w:w="0" w:type="auto"/>
            <w:gridSpan w:val="2"/>
            <w:vAlign w:val="center"/>
            <w:hideMark/>
          </w:tcPr>
          <w:p w:rsidR="00B36909" w:rsidRDefault="007F798F" w:rsidP="00B36909">
            <w:pPr>
              <w:spacing w:after="0" w:line="240" w:lineRule="atLeast"/>
              <w:rPr>
                <w:rFonts w:eastAsia="Times New Roman" w:cs="Arial"/>
                <w:bCs/>
                <w:color w:val="333333"/>
                <w:lang w:eastAsia="tr-TR"/>
              </w:rPr>
            </w:pPr>
            <w:r w:rsidRPr="0036324C">
              <w:rPr>
                <w:rFonts w:eastAsia="Times New Roman" w:cs="Arial"/>
                <w:bCs/>
                <w:color w:val="333333"/>
                <w:lang w:eastAsia="tr-TR"/>
              </w:rPr>
              <w:t>DENETİM KURULU (YEDEK ÜYE</w:t>
            </w:r>
            <w:r w:rsidR="00B36909" w:rsidRPr="0036324C">
              <w:rPr>
                <w:rFonts w:eastAsia="Times New Roman" w:cs="Arial"/>
                <w:bCs/>
                <w:color w:val="333333"/>
                <w:lang w:eastAsia="tr-TR"/>
              </w:rPr>
              <w:t>)</w:t>
            </w:r>
          </w:p>
          <w:p w:rsidR="0036324C" w:rsidRPr="0036324C" w:rsidRDefault="0036324C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</w:tr>
      <w:tr w:rsidR="00B36909" w:rsidRPr="0036324C" w:rsidTr="00B36909">
        <w:tc>
          <w:tcPr>
            <w:tcW w:w="0" w:type="auto"/>
            <w:vAlign w:val="center"/>
            <w:hideMark/>
          </w:tcPr>
          <w:p w:rsidR="001D6677" w:rsidRDefault="00847325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  <w:proofErr w:type="spellStart"/>
            <w:r w:rsidRPr="00847325">
              <w:rPr>
                <w:b/>
              </w:rPr>
              <w:t>Gülcan</w:t>
            </w:r>
            <w:proofErr w:type="spellEnd"/>
            <w:r w:rsidRPr="00847325">
              <w:rPr>
                <w:b/>
              </w:rPr>
              <w:t xml:space="preserve"> </w:t>
            </w:r>
            <w:proofErr w:type="gramStart"/>
            <w:r w:rsidRPr="00847325">
              <w:rPr>
                <w:b/>
              </w:rPr>
              <w:t>YİĞİT</w:t>
            </w:r>
            <w:r>
              <w:t xml:space="preserve">             </w:t>
            </w:r>
            <w:r w:rsidR="001D6677">
              <w:t xml:space="preserve">:          </w:t>
            </w:r>
            <w:r w:rsidR="007F798F" w:rsidRPr="0036324C">
              <w:rPr>
                <w:rFonts w:eastAsia="Times New Roman" w:cs="Arial"/>
                <w:color w:val="333333"/>
                <w:lang w:eastAsia="tr-TR"/>
              </w:rPr>
              <w:t>Denetim</w:t>
            </w:r>
            <w:proofErr w:type="gramEnd"/>
            <w:r w:rsidR="007F798F" w:rsidRPr="0036324C">
              <w:rPr>
                <w:rFonts w:eastAsia="Times New Roman" w:cs="Arial"/>
                <w:color w:val="333333"/>
                <w:lang w:eastAsia="tr-TR"/>
              </w:rPr>
              <w:t xml:space="preserve"> Kurulu Yedek</w:t>
            </w:r>
            <w:r w:rsidR="001D6677">
              <w:rPr>
                <w:rFonts w:eastAsia="Times New Roman" w:cs="Arial"/>
                <w:color w:val="333333"/>
                <w:lang w:eastAsia="tr-TR"/>
              </w:rPr>
              <w:t xml:space="preserve"> Üye</w:t>
            </w:r>
          </w:p>
          <w:p w:rsidR="001D6677" w:rsidRDefault="001D6677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  <w:p w:rsidR="001D6677" w:rsidRDefault="001D6677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  <w:p w:rsidR="001D6677" w:rsidRDefault="001D6677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  <w:p w:rsidR="001D6677" w:rsidRDefault="001D6677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  <w:p w:rsidR="001D6677" w:rsidRDefault="001D6677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  <w:p w:rsidR="001D6677" w:rsidRPr="0036324C" w:rsidRDefault="001D6677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  <w:tc>
          <w:tcPr>
            <w:tcW w:w="3330" w:type="dxa"/>
            <w:vAlign w:val="center"/>
            <w:hideMark/>
          </w:tcPr>
          <w:p w:rsidR="00B36909" w:rsidRPr="0036324C" w:rsidRDefault="00B36909" w:rsidP="00B36909">
            <w:pPr>
              <w:spacing w:after="0" w:line="240" w:lineRule="atLeast"/>
              <w:rPr>
                <w:rFonts w:eastAsia="Times New Roman" w:cs="Arial"/>
                <w:color w:val="333333"/>
                <w:lang w:eastAsia="tr-TR"/>
              </w:rPr>
            </w:pPr>
          </w:p>
        </w:tc>
      </w:tr>
    </w:tbl>
    <w:p w:rsidR="006C2B2F" w:rsidRPr="007F798F" w:rsidRDefault="006C2B2F" w:rsidP="001D6677"/>
    <w:sectPr w:rsidR="006C2B2F" w:rsidRPr="007F798F" w:rsidSect="0077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1A0"/>
    <w:rsid w:val="001D6677"/>
    <w:rsid w:val="00332BFD"/>
    <w:rsid w:val="0036324C"/>
    <w:rsid w:val="003A17D3"/>
    <w:rsid w:val="003F46D4"/>
    <w:rsid w:val="006468D8"/>
    <w:rsid w:val="006C2B2F"/>
    <w:rsid w:val="0073352B"/>
    <w:rsid w:val="007720D3"/>
    <w:rsid w:val="007F798F"/>
    <w:rsid w:val="00847325"/>
    <w:rsid w:val="0087176C"/>
    <w:rsid w:val="008A3B73"/>
    <w:rsid w:val="008B1AF7"/>
    <w:rsid w:val="008C5294"/>
    <w:rsid w:val="009D01A0"/>
    <w:rsid w:val="00B36909"/>
    <w:rsid w:val="00BD4AD3"/>
    <w:rsid w:val="00E51148"/>
    <w:rsid w:val="00E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D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B36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1149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0" w:color="FFFFFF"/>
                                <w:right w:val="single" w:sz="6" w:space="15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Frisby</cp:lastModifiedBy>
  <cp:revision>2</cp:revision>
  <cp:lastPrinted>2015-12-01T13:27:00Z</cp:lastPrinted>
  <dcterms:created xsi:type="dcterms:W3CDTF">2022-12-19T13:01:00Z</dcterms:created>
  <dcterms:modified xsi:type="dcterms:W3CDTF">2022-12-19T13:01:00Z</dcterms:modified>
</cp:coreProperties>
</file>